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714090815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8E0346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US"/>
                </w:rPr>
                <w:alias w:val="Company"/>
                <w:id w:val="15524243"/>
                <w:placeholder>
                  <w:docPart w:val="39A6B46DDB80457BAF350E70732CDADB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:rsidR="008E0346" w:rsidRDefault="008E0346" w:rsidP="008E034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ActivClassroom Workshop</w:t>
                    </w:r>
                  </w:p>
                </w:tc>
              </w:sdtContent>
            </w:sdt>
          </w:tr>
          <w:tr w:rsidR="008E0346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44A542D0E2794F01B5C9F78699D1A0A5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8E0346" w:rsidRDefault="008E0346" w:rsidP="008E034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proofErr w:type="spellStart"/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Dropbox</w:t>
                    </w:r>
                    <w:proofErr w:type="spellEnd"/>
                  </w:p>
                </w:tc>
              </w:sdtContent>
            </w:sdt>
          </w:tr>
          <w:tr w:rsidR="008E0346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56F26644D1C04D24A3FA1F41490B7DB0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8E0346" w:rsidRDefault="008E0346" w:rsidP="008E034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Tutorial</w:t>
                    </w:r>
                  </w:p>
                </w:tc>
              </w:sdtContent>
            </w:sdt>
          </w:tr>
          <w:tr w:rsidR="008E0346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8E0346" w:rsidRDefault="008E0346">
                <w:pPr>
                  <w:pStyle w:val="NoSpacing"/>
                  <w:jc w:val="center"/>
                </w:pPr>
                <w:r>
                  <w:t>Multimedia Technology to Facilitate Learning</w:t>
                </w:r>
              </w:p>
              <w:p w:rsidR="008E0346" w:rsidRDefault="008E0346">
                <w:pPr>
                  <w:pStyle w:val="NoSpacing"/>
                  <w:jc w:val="center"/>
                </w:pPr>
              </w:p>
              <w:p w:rsidR="008E0346" w:rsidRDefault="008E0346" w:rsidP="00327C58">
                <w:pPr>
                  <w:pStyle w:val="NoSpacing"/>
                  <w:jc w:val="center"/>
                </w:pPr>
                <w:bookmarkStart w:id="0" w:name="_GoBack"/>
                <w:bookmarkEnd w:id="0"/>
              </w:p>
            </w:tc>
          </w:tr>
          <w:tr w:rsidR="008E0346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7317641F17D04023BDFBDC28800AD2F2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8E0346" w:rsidRDefault="008E034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K Spencer</w:t>
                    </w:r>
                  </w:p>
                </w:tc>
              </w:sdtContent>
            </w:sdt>
          </w:tr>
          <w:tr w:rsidR="008E0346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424C44A0AA424EF8B7A332484D322E38"/>
                </w:placeholder>
                <w:dataBinding w:prefixMappings="xmlns:ns0='http://schemas.microsoft.com/office/2006/coverPageProps'" w:xpath="/ns0:CoverPageProperties[1]/ns0:PublishDate[1]" w:storeItemID="{55AF091B-3C7A-41E3-B477-F2FDAA23CFDA}"/>
                <w:date w:fullDate="2012-07-29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8E0346" w:rsidRDefault="008E0346" w:rsidP="008E034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7/29/2012</w:t>
                    </w:r>
                  </w:p>
                </w:tc>
              </w:sdtContent>
            </w:sdt>
          </w:tr>
        </w:tbl>
        <w:p w:rsidR="008E0346" w:rsidRDefault="008E0346"/>
        <w:p w:rsidR="008E0346" w:rsidRDefault="008E0346"/>
        <w:tbl>
          <w:tblPr>
            <w:tblpPr w:leftFromText="187" w:rightFromText="187" w:horzAnchor="margin" w:tblpXSpec="center" w:tblpYSpec="bottom"/>
            <w:tblW w:w="5000" w:type="pct"/>
            <w:tblLook w:val="04A0" w:firstRow="1" w:lastRow="0" w:firstColumn="1" w:lastColumn="0" w:noHBand="0" w:noVBand="1"/>
          </w:tblPr>
          <w:tblGrid>
            <w:gridCol w:w="9576"/>
          </w:tblGrid>
          <w:tr w:rsidR="008E0346">
            <w:tc>
              <w:tcPr>
                <w:tcW w:w="5000" w:type="pct"/>
              </w:tcPr>
              <w:p w:rsidR="008E0346" w:rsidRDefault="008E0346" w:rsidP="008E0346">
                <w:pPr>
                  <w:pStyle w:val="NoSpacing"/>
                </w:pPr>
              </w:p>
            </w:tc>
          </w:tr>
        </w:tbl>
        <w:p w:rsidR="008E0346" w:rsidRDefault="008E0346"/>
        <w:p w:rsidR="008E0346" w:rsidRDefault="008E0346">
          <w:r>
            <w:br w:type="page"/>
          </w:r>
        </w:p>
      </w:sdtContent>
    </w:sdt>
    <w:p w:rsidR="007513B3" w:rsidRDefault="00327C58" w:rsidP="007513B3">
      <w:hyperlink r:id="rId7" w:history="1">
        <w:r w:rsidR="007513B3" w:rsidRPr="00147BD1">
          <w:rPr>
            <w:rStyle w:val="Hyperlink"/>
          </w:rPr>
          <w:t>http://www.dropbox.com</w:t>
        </w:r>
      </w:hyperlink>
    </w:p>
    <w:p w:rsidR="007513B3" w:rsidRDefault="007513B3" w:rsidP="007513B3">
      <w:r>
        <w:t xml:space="preserve">This website is a cloud technology that allows participants the option to share and access material from a multitude of devices: phone, computer, or tablet. This technology also provides participants the opportunity to share their creations with others. This technology will be helpful to share documents with group members. </w:t>
      </w:r>
    </w:p>
    <w:p w:rsidR="007513B3" w:rsidRDefault="007513B3" w:rsidP="007513B3"/>
    <w:p w:rsidR="007513B3" w:rsidRDefault="007513B3" w:rsidP="007513B3">
      <w:r>
        <w:t>Step- by- Step Directions</w:t>
      </w:r>
    </w:p>
    <w:p w:rsidR="007513B3" w:rsidRDefault="007513B3" w:rsidP="007513B3">
      <w:pPr>
        <w:pStyle w:val="ListParagraph"/>
        <w:numPr>
          <w:ilvl w:val="0"/>
          <w:numId w:val="1"/>
        </w:numPr>
      </w:pPr>
      <w:r>
        <w:t xml:space="preserve">Step up a </w:t>
      </w:r>
      <w:proofErr w:type="spellStart"/>
      <w:r>
        <w:t>dropbox</w:t>
      </w:r>
      <w:proofErr w:type="spellEnd"/>
      <w:r>
        <w:t xml:space="preserve"> account. Provide the required information the account will send an email allowing you the opportunity to add </w:t>
      </w:r>
      <w:proofErr w:type="spellStart"/>
      <w:r>
        <w:t>dropbox</w:t>
      </w:r>
      <w:proofErr w:type="spellEnd"/>
      <w:r>
        <w:t xml:space="preserve"> to any computer or tablet you use, and a text to your phone allowing your phone access.</w:t>
      </w:r>
    </w:p>
    <w:p w:rsidR="007513B3" w:rsidRDefault="00E542D8" w:rsidP="007513B3">
      <w:pPr>
        <w:pStyle w:val="ListParagraph"/>
        <w:numPr>
          <w:ilvl w:val="0"/>
          <w:numId w:val="1"/>
        </w:numPr>
      </w:pPr>
      <w:r>
        <w:t xml:space="preserve">To access </w:t>
      </w:r>
      <w:proofErr w:type="spellStart"/>
      <w:r>
        <w:t>dropbox</w:t>
      </w:r>
      <w:proofErr w:type="spellEnd"/>
      <w:r>
        <w:t xml:space="preserve"> you will have an icon on your desktop or you will find </w:t>
      </w:r>
      <w:proofErr w:type="spellStart"/>
      <w:proofErr w:type="gramStart"/>
      <w:r>
        <w:t>a</w:t>
      </w:r>
      <w:proofErr w:type="spellEnd"/>
      <w:proofErr w:type="gramEnd"/>
      <w:r>
        <w:t xml:space="preserve"> icon in your tool bar.</w:t>
      </w:r>
      <w:r w:rsidRPr="00E542D8">
        <w:rPr>
          <w:noProof/>
        </w:rPr>
        <w:t xml:space="preserve"> </w:t>
      </w:r>
      <w:r>
        <w:rPr>
          <w:noProof/>
        </w:rPr>
        <w:drawing>
          <wp:inline distT="0" distB="0" distL="0" distR="0" wp14:anchorId="555371BE" wp14:editId="7D3F56B8">
            <wp:extent cx="619048" cy="666667"/>
            <wp:effectExtent l="0" t="0" r="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</w:t>
      </w:r>
      <w:r>
        <w:rPr>
          <w:noProof/>
        </w:rPr>
        <w:drawing>
          <wp:inline distT="0" distB="0" distL="0" distR="0" wp14:anchorId="01EEC2BD" wp14:editId="3FB183BC">
            <wp:extent cx="2561905" cy="380952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1905" cy="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42D8" w:rsidRDefault="00BC4338" w:rsidP="005E748A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178A2F" wp14:editId="5A1CF11C">
                <wp:simplePos x="0" y="0"/>
                <wp:positionH relativeFrom="column">
                  <wp:posOffset>5334000</wp:posOffset>
                </wp:positionH>
                <wp:positionV relativeFrom="paragraph">
                  <wp:posOffset>213995</wp:posOffset>
                </wp:positionV>
                <wp:extent cx="933450" cy="238125"/>
                <wp:effectExtent l="228600" t="0" r="19050" b="276225"/>
                <wp:wrapNone/>
                <wp:docPr id="4" name="Line Callout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38125"/>
                        </a:xfrm>
                        <a:prstGeom prst="borderCallout1">
                          <a:avLst>
                            <a:gd name="adj1" fmla="val 62750"/>
                            <a:gd name="adj2" fmla="val -1190"/>
                            <a:gd name="adj3" fmla="val 200500"/>
                            <a:gd name="adj4" fmla="val -22963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4338" w:rsidRDefault="00BC4338" w:rsidP="00BC4338">
                            <w:pPr>
                              <w:jc w:val="center"/>
                            </w:pPr>
                            <w:r>
                              <w:t>Upload icon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ine Callout 1 4" o:spid="_x0000_s1026" type="#_x0000_t47" style="position:absolute;left:0;text-align:left;margin-left:420pt;margin-top:16.85pt;width:73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" adj="-4960,43308,-257,13554" fillcolor="white [3201]" strokecolor="black [3200]" strokeweight="2pt">
                <v:textbox>
                  <w:txbxContent>
                    <w:p w:rsidR="00BC4338" w:rsidRDefault="00BC4338" w:rsidP="00BC4338">
                      <w:pPr>
                        <w:jc w:val="center"/>
                      </w:pPr>
                      <w:r>
                        <w:t>Upload icon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="00E542D8">
        <w:rPr>
          <w:noProof/>
        </w:rPr>
        <w:t>To add materials to your dropbox you</w:t>
      </w:r>
      <w:r w:rsidR="005E748A">
        <w:rPr>
          <w:noProof/>
        </w:rPr>
        <w:t xml:space="preserve"> will click on the dropbox icon. Click on the the upload icon at the top of the screen.</w:t>
      </w:r>
      <w:r w:rsidR="00E542D8">
        <w:rPr>
          <w:noProof/>
        </w:rPr>
        <w:t xml:space="preserve"> </w:t>
      </w:r>
      <w:r w:rsidR="005E748A">
        <w:rPr>
          <w:noProof/>
        </w:rPr>
        <w:drawing>
          <wp:inline distT="0" distB="0" distL="0" distR="0" wp14:anchorId="235A9651" wp14:editId="65455E6A">
            <wp:extent cx="5704762" cy="628571"/>
            <wp:effectExtent l="0" t="0" r="0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4762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0346" w:rsidRDefault="005E748A" w:rsidP="007513B3">
      <w:pPr>
        <w:pStyle w:val="ListParagraph"/>
        <w:numPr>
          <w:ilvl w:val="0"/>
          <w:numId w:val="1"/>
        </w:numPr>
      </w:pPr>
      <w:r>
        <w:t>As the document loads you will see a blue spinning circle. Once the document or picture has loaded you will see a green check.</w:t>
      </w:r>
    </w:p>
    <w:p w:rsidR="008E0346" w:rsidRDefault="00BC4338" w:rsidP="007513B3">
      <w:pPr>
        <w:pStyle w:val="ListParagraph"/>
        <w:numPr>
          <w:ilvl w:val="0"/>
          <w:numId w:val="1"/>
        </w:numPr>
      </w:pPr>
      <w:r>
        <w:t xml:space="preserve">After adding your materials you can </w:t>
      </w:r>
      <w:r w:rsidR="00582B97">
        <w:t>elect to share (rainbow)</w:t>
      </w:r>
      <w:r w:rsidR="008E0346">
        <w:t xml:space="preserve"> or link (chain link)</w:t>
      </w:r>
      <w:r w:rsidR="00582B97">
        <w:t xml:space="preserve"> these fields with others.</w:t>
      </w:r>
      <w:r w:rsidR="00582B97" w:rsidRPr="00582B97">
        <w:rPr>
          <w:noProof/>
        </w:rPr>
        <w:t xml:space="preserve"> </w:t>
      </w:r>
    </w:p>
    <w:p w:rsidR="00BC4338" w:rsidRDefault="00582B97" w:rsidP="007513B3">
      <w:pPr>
        <w:pStyle w:val="ListParagraph"/>
        <w:numPr>
          <w:ilvl w:val="0"/>
          <w:numId w:val="1"/>
        </w:numPr>
      </w:pPr>
      <w:r>
        <w:rPr>
          <w:noProof/>
        </w:rPr>
        <w:lastRenderedPageBreak/>
        <w:drawing>
          <wp:inline distT="0" distB="0" distL="0" distR="0" wp14:anchorId="60BE498D" wp14:editId="7F18903E">
            <wp:extent cx="5943600" cy="32245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22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09F9" w:rsidRPr="007513B3" w:rsidRDefault="00327C58" w:rsidP="007513B3"/>
    <w:sectPr w:rsidR="00C509F9" w:rsidRPr="007513B3" w:rsidSect="008E0346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9327C"/>
    <w:multiLevelType w:val="hybridMultilevel"/>
    <w:tmpl w:val="AE407B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3B3"/>
    <w:rsid w:val="00327C58"/>
    <w:rsid w:val="00582B97"/>
    <w:rsid w:val="005D5538"/>
    <w:rsid w:val="005E748A"/>
    <w:rsid w:val="007513B3"/>
    <w:rsid w:val="008E0346"/>
    <w:rsid w:val="00BC4338"/>
    <w:rsid w:val="00CD418A"/>
    <w:rsid w:val="00E5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13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13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D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8E034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E0346"/>
    <w:rPr>
      <w:rFonts w:eastAsiaTheme="minorEastAsia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3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13B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513B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42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42D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8E0346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8E0346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hyperlink" Target="http://www.dropbox.co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A6B46DDB80457BAF350E70732CDA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B4A552-D159-4837-9F04-449FC2368A73}"/>
      </w:docPartPr>
      <w:docPartBody>
        <w:p w:rsidR="00BB23B1" w:rsidRDefault="00DA62A6" w:rsidP="00DA62A6">
          <w:pPr>
            <w:pStyle w:val="39A6B46DDB80457BAF350E70732CDADB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  <w:docPart>
      <w:docPartPr>
        <w:name w:val="44A542D0E2794F01B5C9F78699D1A0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BDFAC5-BD20-4C99-81D6-F08C2EF0C7C6}"/>
      </w:docPartPr>
      <w:docPartBody>
        <w:p w:rsidR="00BB23B1" w:rsidRDefault="00DA62A6" w:rsidP="00DA62A6">
          <w:pPr>
            <w:pStyle w:val="44A542D0E2794F01B5C9F78699D1A0A5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56F26644D1C04D24A3FA1F41490B7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AA2E0-D871-4204-85E7-DF0B866D7A8C}"/>
      </w:docPartPr>
      <w:docPartBody>
        <w:p w:rsidR="00BB23B1" w:rsidRDefault="00DA62A6" w:rsidP="00DA62A6">
          <w:pPr>
            <w:pStyle w:val="56F26644D1C04D24A3FA1F41490B7DB0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7317641F17D04023BDFBDC28800AD2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7A560-ED3D-47A0-A8AE-98228131C439}"/>
      </w:docPartPr>
      <w:docPartBody>
        <w:p w:rsidR="00BB23B1" w:rsidRDefault="00DA62A6" w:rsidP="00DA62A6">
          <w:pPr>
            <w:pStyle w:val="7317641F17D04023BDFBDC28800AD2F2"/>
          </w:pPr>
          <w:r>
            <w:rPr>
              <w:b/>
              <w:bCs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2A6"/>
    <w:rsid w:val="00611DF6"/>
    <w:rsid w:val="00707E47"/>
    <w:rsid w:val="00BB23B1"/>
    <w:rsid w:val="00DA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A6B46DDB80457BAF350E70732CDADB">
    <w:name w:val="39A6B46DDB80457BAF350E70732CDADB"/>
    <w:rsid w:val="00DA62A6"/>
  </w:style>
  <w:style w:type="paragraph" w:customStyle="1" w:styleId="44A542D0E2794F01B5C9F78699D1A0A5">
    <w:name w:val="44A542D0E2794F01B5C9F78699D1A0A5"/>
    <w:rsid w:val="00DA62A6"/>
  </w:style>
  <w:style w:type="paragraph" w:customStyle="1" w:styleId="56F26644D1C04D24A3FA1F41490B7DB0">
    <w:name w:val="56F26644D1C04D24A3FA1F41490B7DB0"/>
    <w:rsid w:val="00DA62A6"/>
  </w:style>
  <w:style w:type="paragraph" w:customStyle="1" w:styleId="7317641F17D04023BDFBDC28800AD2F2">
    <w:name w:val="7317641F17D04023BDFBDC28800AD2F2"/>
    <w:rsid w:val="00DA62A6"/>
  </w:style>
  <w:style w:type="paragraph" w:customStyle="1" w:styleId="424C44A0AA424EF8B7A332484D322E38">
    <w:name w:val="424C44A0AA424EF8B7A332484D322E38"/>
    <w:rsid w:val="00DA62A6"/>
  </w:style>
  <w:style w:type="paragraph" w:customStyle="1" w:styleId="8F10AD10E3584766AAD6342DCA1586CC">
    <w:name w:val="8F10AD10E3584766AAD6342DCA1586CC"/>
    <w:rsid w:val="00DA62A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9A6B46DDB80457BAF350E70732CDADB">
    <w:name w:val="39A6B46DDB80457BAF350E70732CDADB"/>
    <w:rsid w:val="00DA62A6"/>
  </w:style>
  <w:style w:type="paragraph" w:customStyle="1" w:styleId="44A542D0E2794F01B5C9F78699D1A0A5">
    <w:name w:val="44A542D0E2794F01B5C9F78699D1A0A5"/>
    <w:rsid w:val="00DA62A6"/>
  </w:style>
  <w:style w:type="paragraph" w:customStyle="1" w:styleId="56F26644D1C04D24A3FA1F41490B7DB0">
    <w:name w:val="56F26644D1C04D24A3FA1F41490B7DB0"/>
    <w:rsid w:val="00DA62A6"/>
  </w:style>
  <w:style w:type="paragraph" w:customStyle="1" w:styleId="7317641F17D04023BDFBDC28800AD2F2">
    <w:name w:val="7317641F17D04023BDFBDC28800AD2F2"/>
    <w:rsid w:val="00DA62A6"/>
  </w:style>
  <w:style w:type="paragraph" w:customStyle="1" w:styleId="424C44A0AA424EF8B7A332484D322E38">
    <w:name w:val="424C44A0AA424EF8B7A332484D322E38"/>
    <w:rsid w:val="00DA62A6"/>
  </w:style>
  <w:style w:type="paragraph" w:customStyle="1" w:styleId="8F10AD10E3584766AAD6342DCA1586CC">
    <w:name w:val="8F10AD10E3584766AAD6342DCA1586CC"/>
    <w:rsid w:val="00DA62A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2012-07-29T00:00:00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Dropbox</vt:lpstr>
    </vt:vector>
  </TitlesOfParts>
  <Company>ActivClassroom Workshop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Dropbox</dc:title>
  <dc:subject>Tutorial</dc:subject>
  <dc:creator>K Spencer</dc:creator>
  <cp:lastModifiedBy>K Spencer</cp:lastModifiedBy>
  <cp:revision>3</cp:revision>
  <dcterms:created xsi:type="dcterms:W3CDTF">2012-08-02T12:57:00Z</dcterms:created>
  <dcterms:modified xsi:type="dcterms:W3CDTF">2012-08-08T00:32:00Z</dcterms:modified>
</cp:coreProperties>
</file>